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2F" w:rsidRPr="00EB372F" w:rsidRDefault="00EB372F" w:rsidP="00EB372F">
      <w:pPr>
        <w:pStyle w:val="a4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</w:pPr>
      <w:r w:rsidRPr="00EB372F"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>№1 «Еркетай» Алға бөбекжай-балабақшасы  бойынша</w:t>
      </w:r>
    </w:p>
    <w:p w:rsidR="000D3045" w:rsidRPr="00EB372F" w:rsidRDefault="00570667" w:rsidP="00EB372F">
      <w:pPr>
        <w:pStyle w:val="a4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 xml:space="preserve">педагогикалық әдеп кеңесінің №2 </w:t>
      </w:r>
      <w:r w:rsidR="00EB372F" w:rsidRPr="00EB372F"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>отырысы</w:t>
      </w:r>
    </w:p>
    <w:p w:rsidR="000D3045" w:rsidRDefault="000D3045" w:rsidP="000D3045">
      <w:pPr>
        <w:pStyle w:val="a3"/>
      </w:pPr>
    </w:p>
    <w:p w:rsidR="00570667" w:rsidRDefault="00EB372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8A6417" wp14:editId="722EC1C2">
            <wp:simplePos x="0" y="0"/>
            <wp:positionH relativeFrom="column">
              <wp:posOffset>-33444</wp:posOffset>
            </wp:positionH>
            <wp:positionV relativeFrom="paragraph">
              <wp:posOffset>103505</wp:posOffset>
            </wp:positionV>
            <wp:extent cx="3514725" cy="2636043"/>
            <wp:effectExtent l="133350" t="114300" r="104775" b="164465"/>
            <wp:wrapTight wrapText="bothSides">
              <wp:wrapPolygon edited="0">
                <wp:start x="-702" y="-937"/>
                <wp:lineTo x="-820" y="22011"/>
                <wp:lineTo x="-468" y="22792"/>
                <wp:lineTo x="22010" y="22792"/>
                <wp:lineTo x="22127" y="22479"/>
                <wp:lineTo x="22127" y="-937"/>
                <wp:lineTo x="-702" y="-937"/>
              </wp:wrapPolygon>
            </wp:wrapTight>
            <wp:docPr id="2" name="Рисунок 2" descr="C:\Users\User\Desktop\пед әдеп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ед әдеп фот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60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F7659A" w:rsidP="0057066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058729" wp14:editId="601EEE9C">
            <wp:simplePos x="0" y="0"/>
            <wp:positionH relativeFrom="column">
              <wp:posOffset>1624965</wp:posOffset>
            </wp:positionH>
            <wp:positionV relativeFrom="paragraph">
              <wp:posOffset>271145</wp:posOffset>
            </wp:positionV>
            <wp:extent cx="3656753" cy="2742565"/>
            <wp:effectExtent l="133350" t="133350" r="153670" b="172085"/>
            <wp:wrapNone/>
            <wp:docPr id="1" name="Рисунок 1" descr="C:\Users\User\Desktop\пед әдеп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д әдеп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753" cy="2742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570667"/>
    <w:p w:rsidR="00570667" w:rsidRPr="00570667" w:rsidRDefault="00570667" w:rsidP="00F7659A"/>
    <w:sectPr w:rsidR="00570667" w:rsidRPr="00570667" w:rsidSect="00EB372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34"/>
    <w:rsid w:val="00053A34"/>
    <w:rsid w:val="000D3045"/>
    <w:rsid w:val="00570667"/>
    <w:rsid w:val="005916AC"/>
    <w:rsid w:val="00C701D3"/>
    <w:rsid w:val="00EB372F"/>
    <w:rsid w:val="00F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C6AE"/>
  <w15:chartTrackingRefBased/>
  <w15:docId w15:val="{6778CFC9-ABBF-4A41-A7B9-EC45D247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37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2024-12-13T11:54:00Z</cp:lastPrinted>
  <dcterms:created xsi:type="dcterms:W3CDTF">2024-12-13T11:37:00Z</dcterms:created>
  <dcterms:modified xsi:type="dcterms:W3CDTF">2025-04-25T12:14:00Z</dcterms:modified>
</cp:coreProperties>
</file>